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0" w:type="dxa"/>
        <w:tblInd w:w="-885" w:type="dxa"/>
        <w:tblLook w:val="04A0"/>
      </w:tblPr>
      <w:tblGrid>
        <w:gridCol w:w="850"/>
        <w:gridCol w:w="1418"/>
        <w:gridCol w:w="2268"/>
        <w:gridCol w:w="851"/>
        <w:gridCol w:w="2410"/>
        <w:gridCol w:w="1843"/>
      </w:tblGrid>
      <w:tr w:rsidR="00386A97" w:rsidTr="00F20C67">
        <w:trPr>
          <w:trHeight w:val="270"/>
        </w:trPr>
        <w:tc>
          <w:tcPr>
            <w:tcW w:w="96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A97" w:rsidRDefault="00386A97" w:rsidP="00386A97">
            <w:pPr>
              <w:widowControl/>
              <w:jc w:val="center"/>
            </w:pPr>
            <w:r w:rsidRPr="006E673A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20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20</w:t>
            </w:r>
            <w:r w:rsidRPr="006E673A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年度苗木规格与需求一览表</w:t>
            </w:r>
          </w:p>
        </w:tc>
      </w:tr>
      <w:tr w:rsidR="00386A97" w:rsidTr="00F20C67">
        <w:trPr>
          <w:trHeight w:val="405"/>
        </w:trPr>
        <w:tc>
          <w:tcPr>
            <w:tcW w:w="96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6A97" w:rsidRDefault="00386A97" w:rsidP="0009647B">
            <w:pPr>
              <w:widowControl/>
              <w:jc w:val="center"/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乔 木 类</w:t>
            </w:r>
          </w:p>
        </w:tc>
      </w:tr>
      <w:tr w:rsidR="00F20C67" w:rsidTr="00F20C67">
        <w:trPr>
          <w:trHeight w:val="5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规格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预计进场时间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F20C6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H：40-60cm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H：60-80cm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H：80-100cm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H：1-1.5m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H：1.5-2m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H：2-2.5m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H：2.5-3m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H：3-3.5m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H：3.5-4m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H：4-4.5m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H：4.5-5m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H：5-6m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H：6-7m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H：1-1.5m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H：1.5-2m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H：2-2.5m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H：2.5-3m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H：3-3.5m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H：3.5-4m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H：4-4.5m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H：4.5-5m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H：5-6m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油松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H：6-7m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H：1-1.5m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H：1.5-2m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H：2-2.5m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H：2.5-3m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H：3-3.5m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H：3.5-4m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H：4-4.5m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H：4.5-5m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H：5-6m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樟子松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H：6-7m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白皮松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H：2.5-3m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白皮松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H：3-3.5m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白皮松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H：3.5-4m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杜松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H：1.5-2m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杜松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H：2-2.5m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杜松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H：2.5-3m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杜松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H：3-3.5m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桧柏球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H：1.5-2m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H：2-2.5m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H：2.5-3m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H：3-3.5m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桧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H：3-3.5m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H:60-80cm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H：80-100cm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H：1-1.5m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H：2-2.5m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侧柏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H：2.5-3m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叉子圆柏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H：50-80cm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圆柏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H：3-3.5m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沙地柏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H：40-60cm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沙地柏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H：60-80cm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刺柏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H：60cm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刺柏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H:40-45cm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 8-10㎝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 8-10㎝，带土球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φ：20cm以上，带土球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馒头柳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馒头柳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 8-10㎝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馒头柳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 8-10㎝，带土球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馒头柳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旱柳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旱柳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旱柳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 8-10㎝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旱柳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 8-10㎝，带土球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旱柳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旱柳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旱柳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φ：20cm以上，带土球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垂榆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垂榆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垂榆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垂榆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刺槐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φ:6-8cm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刺槐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φ:8-10cm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刺槐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φ：10—12cm，带土球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多头，3分枝/株，φ:4cm，带土球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φ:8-10cm，带土球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φ：13-15cm，带土球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金枝槐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金枝槐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φ：15-20cm，带土球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φ：20-30cm，带土球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龙爪槐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龙爪槐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龙爪槐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白榆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暴马丁香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φ：5-6cm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暴马丁香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水曲柳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水曲柳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水曲柳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水曲柳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碧桃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碧桃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臭椿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臭椿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φ：10—12cm，带土球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李子树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李子树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李子树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李子树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蒙古栎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蒙古栎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蒙古栎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金叶复叶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槭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果树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D：10-12㎝，带土球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胡杨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D：1-2㎝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胡杨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D：2-4㎝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胡杨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D：4-6㎝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河北杨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河北杨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红花槐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红花槐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红花槐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红花槐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火炬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 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火炬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φ：6—8cm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火炬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火炬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江南槐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江南槐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φ：8-10㎝，带土球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长枝榆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长枝榆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圆冠榆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圆冠榆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栾树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栾树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栾树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φ：10—12cm，带土球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千头椿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沙枣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φ：5-6cm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山樱桃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D：8—10cm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D：8.0-10.0cm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五角枫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五角枫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五角枫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五角枫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五角枫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香花槐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香花槐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香花槐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新疆杨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φ：6-8cm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新疆杨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φ：8-10cm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新疆杨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φ：10-12cm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银杏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银中杨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梓树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梓树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φ:10-12cm，带土球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元宝枫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φ:12-15cm，带土球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元宝枫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φ:15-20cm，带土球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丝棉木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φ：4-6cm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丝棉木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丝棉木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φ：8—10cm，带土球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皂角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φ:8-10cm，带土球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皂角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φ:18-20cm，带土球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毛刺槐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φ:6-8cm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龙桑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φ:6-8cm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小叶杨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φ：6-8cm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美旱杨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φ：6—8cm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龙须柳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龙须柳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龙须柳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金丝垂柳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金丝垂柳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金丝垂柳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φ：8-10cm，带土球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叶矮樱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D：3—4cm，带土球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独干榆叶梅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φ:4-6cm，带土球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红叶李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红叶李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D:5cm,带土球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红叶李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D:6cm,带土球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王族海棠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王族海棠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D:5cm,带土球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王族海棠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D:6cm,带土球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王族海棠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D:7cm,带土球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叶稠李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D:4cm,带土球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叶稠李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D:5cm,带土球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叶稠李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D:6cm,带土球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叶稠李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D:7cm,带土球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叶稠李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D:8cm,带土球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红叶海棠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红叶海棠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红叶海棠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φ:8-10cm，带土球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文冠果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φ：6—8cm，带土球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山荆子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φ:4-6cm，带土球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山荆子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φ:6-8cm，带土球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金银木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H:1-1.2m  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朝鲜黄杨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H：20-30cm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柽柳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H：1-1.2m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丁香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H：1-1.2m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东北连翘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H：1.0-1.2m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瑞木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H：0.8-1.0 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瑞木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H：1.2-1.5m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红王子锦带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H：0.8-1.0 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互叶醉鱼草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H：0.8-1.0 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华北珍珠梅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H：1.5-1.8m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丛生金叶榆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H:40-60cm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丛生金叶榆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H:60-80cm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黄刺玫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H：0.8-1.0 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黄刺玫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H：1.0-1.2m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黄刺玫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H：1.5-1.8m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接骨木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H：1.0-1.2m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金老梅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H：40cm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金叶女贞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H：30-40cm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莸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H：30-40cm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H：40cm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女贞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H：:80-100cm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欧李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2年生苗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四季玫瑰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H：80-100 cm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榆叶梅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H：80-100cm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珍珠梅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H：100-150cm   5-7分枝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珍珠绣线菊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H:40-50cm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沙棘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H:1.0-1.2m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卫矛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H：1.5-1.8m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丁香球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H:1.5m ，冠幅120cm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珍珠梅球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H:1.5m ，冠幅120cm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金叶榆球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H:0.8m，冠幅80cm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红叶小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檗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H:40-60cm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金银忍冬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H:120-150cm 5-7分枝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花棒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H:40-50cm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杨柴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H:40-50cm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月季红帽子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三年生，带营养钵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5-6月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草坪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二年生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德国景天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二年生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红景天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二年生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八宝景天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二年生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三七景天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二年生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大花萱草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金娃娃萱草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玉带草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玉簪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紫穗槐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H:40-60cm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欧李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H:40-60cm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金鸡菊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2-3芽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美人蕉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太平花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H：40cm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万寿菊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芨芨草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三年生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狼尾草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8-10芽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马蔺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大花美人蕉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大丽花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荷兰菊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黑心菊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五叶地锦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2年生苗 4-5芽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千屈菜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4-5芽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荷花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五年生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花棒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H：1.8-2.0m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画眉草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8-10芽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黄苓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四年生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芦苇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三年生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蒙古扁桃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2年生苗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沙冬青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H：0.8-1.0m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鸢尾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4-6芽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牵牛花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串红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鸡冠花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八瓣梅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彩叶草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鼠尾草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二年生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百合种球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8*10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百合种球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10*12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20C67" w:rsidTr="00F20C67">
        <w:trPr>
          <w:trHeight w:val="567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百合种球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12*14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6-7月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0C67" w:rsidRDefault="00F20C67" w:rsidP="00096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A1075F" w:rsidRDefault="00A1075F"/>
    <w:sectPr w:rsidR="00A1075F" w:rsidSect="00A10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077" w:rsidRDefault="00940077" w:rsidP="00386A97">
      <w:r>
        <w:separator/>
      </w:r>
    </w:p>
  </w:endnote>
  <w:endnote w:type="continuationSeparator" w:id="0">
    <w:p w:rsidR="00940077" w:rsidRDefault="00940077" w:rsidP="00386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077" w:rsidRDefault="00940077" w:rsidP="00386A97">
      <w:r>
        <w:separator/>
      </w:r>
    </w:p>
  </w:footnote>
  <w:footnote w:type="continuationSeparator" w:id="0">
    <w:p w:rsidR="00940077" w:rsidRDefault="00940077" w:rsidP="00386A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879CC"/>
    <w:multiLevelType w:val="multilevel"/>
    <w:tmpl w:val="0F3879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A36065"/>
    <w:multiLevelType w:val="multilevel"/>
    <w:tmpl w:val="48A3606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6A97"/>
    <w:rsid w:val="00111077"/>
    <w:rsid w:val="00386A97"/>
    <w:rsid w:val="00415F4C"/>
    <w:rsid w:val="006C5BC0"/>
    <w:rsid w:val="00940077"/>
    <w:rsid w:val="00A1075F"/>
    <w:rsid w:val="00DC2AA5"/>
    <w:rsid w:val="00F20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annotation text" w:uiPriority="0" w:qFormat="1"/>
    <w:lsdException w:name="header" w:qFormat="1"/>
    <w:lsdException w:name="footer" w:uiPriority="0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Indent 2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uiPriority="0"/>
    <w:lsdException w:name="annotation subject" w:uiPriority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A9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386A9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86A9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386A9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386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86A9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86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386A97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86A9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386A97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386A97"/>
    <w:rPr>
      <w:rFonts w:ascii="Calibri" w:eastAsia="宋体" w:hAnsi="Calibri" w:cs="Times New Roman"/>
      <w:b/>
      <w:bCs/>
      <w:sz w:val="32"/>
      <w:szCs w:val="32"/>
    </w:rPr>
  </w:style>
  <w:style w:type="paragraph" w:styleId="7">
    <w:name w:val="toc 7"/>
    <w:basedOn w:val="a"/>
    <w:next w:val="a"/>
    <w:uiPriority w:val="39"/>
    <w:unhideWhenUsed/>
    <w:qFormat/>
    <w:rsid w:val="00386A97"/>
    <w:pPr>
      <w:ind w:left="1050"/>
      <w:jc w:val="left"/>
    </w:pPr>
    <w:rPr>
      <w:sz w:val="20"/>
      <w:szCs w:val="20"/>
    </w:rPr>
  </w:style>
  <w:style w:type="paragraph" w:styleId="a5">
    <w:name w:val="Document Map"/>
    <w:basedOn w:val="a"/>
    <w:link w:val="Char1"/>
    <w:uiPriority w:val="99"/>
    <w:unhideWhenUsed/>
    <w:qFormat/>
    <w:rsid w:val="00386A97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qFormat/>
    <w:rsid w:val="00386A97"/>
    <w:rPr>
      <w:rFonts w:ascii="宋体" w:eastAsia="宋体" w:hAnsi="Calibri" w:cs="Times New Roman"/>
      <w:sz w:val="18"/>
      <w:szCs w:val="18"/>
    </w:rPr>
  </w:style>
  <w:style w:type="paragraph" w:styleId="a6">
    <w:name w:val="annotation text"/>
    <w:basedOn w:val="a"/>
    <w:link w:val="Char2"/>
    <w:unhideWhenUsed/>
    <w:qFormat/>
    <w:rsid w:val="00386A97"/>
    <w:pPr>
      <w:jc w:val="left"/>
    </w:pPr>
  </w:style>
  <w:style w:type="character" w:customStyle="1" w:styleId="Char2">
    <w:name w:val="批注文字 Char"/>
    <w:basedOn w:val="a0"/>
    <w:link w:val="a6"/>
    <w:qFormat/>
    <w:rsid w:val="00386A97"/>
    <w:rPr>
      <w:rFonts w:ascii="Calibri" w:eastAsia="宋体" w:hAnsi="Calibri" w:cs="Times New Roman"/>
    </w:rPr>
  </w:style>
  <w:style w:type="paragraph" w:styleId="a7">
    <w:name w:val="Body Text Indent"/>
    <w:basedOn w:val="a"/>
    <w:link w:val="Char3"/>
    <w:qFormat/>
    <w:rsid w:val="00386A97"/>
    <w:pPr>
      <w:spacing w:line="360" w:lineRule="auto"/>
      <w:ind w:firstLineChars="200" w:firstLine="560"/>
    </w:pPr>
    <w:rPr>
      <w:rFonts w:ascii="楷体_GB2312" w:eastAsia="楷体_GB2312" w:hAnsi="Times New Roman"/>
      <w:sz w:val="28"/>
      <w:szCs w:val="28"/>
    </w:rPr>
  </w:style>
  <w:style w:type="character" w:customStyle="1" w:styleId="Char3">
    <w:name w:val="正文文本缩进 Char"/>
    <w:basedOn w:val="a0"/>
    <w:link w:val="a7"/>
    <w:qFormat/>
    <w:rsid w:val="00386A97"/>
    <w:rPr>
      <w:rFonts w:ascii="楷体_GB2312" w:eastAsia="楷体_GB2312" w:hAnsi="Times New Roman" w:cs="Times New Roman"/>
      <w:sz w:val="28"/>
      <w:szCs w:val="28"/>
    </w:rPr>
  </w:style>
  <w:style w:type="paragraph" w:styleId="5">
    <w:name w:val="toc 5"/>
    <w:basedOn w:val="a"/>
    <w:next w:val="a"/>
    <w:uiPriority w:val="39"/>
    <w:unhideWhenUsed/>
    <w:qFormat/>
    <w:rsid w:val="00386A97"/>
    <w:pPr>
      <w:ind w:left="630"/>
      <w:jc w:val="left"/>
    </w:pPr>
    <w:rPr>
      <w:sz w:val="20"/>
      <w:szCs w:val="20"/>
    </w:rPr>
  </w:style>
  <w:style w:type="paragraph" w:styleId="30">
    <w:name w:val="toc 3"/>
    <w:basedOn w:val="a"/>
    <w:next w:val="a"/>
    <w:uiPriority w:val="39"/>
    <w:unhideWhenUsed/>
    <w:qFormat/>
    <w:rsid w:val="00386A97"/>
    <w:pPr>
      <w:ind w:left="210"/>
      <w:jc w:val="left"/>
    </w:pPr>
    <w:rPr>
      <w:sz w:val="20"/>
      <w:szCs w:val="20"/>
    </w:rPr>
  </w:style>
  <w:style w:type="paragraph" w:styleId="a8">
    <w:name w:val="Plain Text"/>
    <w:basedOn w:val="a"/>
    <w:link w:val="Char4"/>
    <w:qFormat/>
    <w:rsid w:val="00386A97"/>
    <w:rPr>
      <w:rFonts w:ascii="宋体" w:hAnsi="Courier New" w:cs="宋体"/>
      <w:kern w:val="0"/>
      <w:sz w:val="20"/>
      <w:szCs w:val="20"/>
    </w:rPr>
  </w:style>
  <w:style w:type="character" w:customStyle="1" w:styleId="Char4">
    <w:name w:val="纯文本 Char"/>
    <w:basedOn w:val="a0"/>
    <w:link w:val="a8"/>
    <w:qFormat/>
    <w:rsid w:val="00386A97"/>
    <w:rPr>
      <w:rFonts w:ascii="宋体" w:eastAsia="宋体" w:hAnsi="Courier New" w:cs="宋体"/>
      <w:kern w:val="0"/>
      <w:sz w:val="20"/>
      <w:szCs w:val="20"/>
    </w:rPr>
  </w:style>
  <w:style w:type="paragraph" w:styleId="8">
    <w:name w:val="toc 8"/>
    <w:basedOn w:val="a"/>
    <w:next w:val="a"/>
    <w:uiPriority w:val="39"/>
    <w:unhideWhenUsed/>
    <w:qFormat/>
    <w:rsid w:val="00386A97"/>
    <w:pPr>
      <w:ind w:left="1260"/>
      <w:jc w:val="left"/>
    </w:pPr>
    <w:rPr>
      <w:sz w:val="20"/>
      <w:szCs w:val="20"/>
    </w:rPr>
  </w:style>
  <w:style w:type="paragraph" w:styleId="a9">
    <w:name w:val="Date"/>
    <w:basedOn w:val="a"/>
    <w:next w:val="a"/>
    <w:link w:val="Char5"/>
    <w:unhideWhenUsed/>
    <w:qFormat/>
    <w:rsid w:val="00386A97"/>
    <w:pPr>
      <w:ind w:leftChars="2500" w:left="100"/>
    </w:pPr>
  </w:style>
  <w:style w:type="character" w:customStyle="1" w:styleId="Char5">
    <w:name w:val="日期 Char"/>
    <w:basedOn w:val="a0"/>
    <w:link w:val="a9"/>
    <w:qFormat/>
    <w:rsid w:val="00386A97"/>
    <w:rPr>
      <w:rFonts w:ascii="Calibri" w:eastAsia="宋体" w:hAnsi="Calibri" w:cs="Times New Roman"/>
    </w:rPr>
  </w:style>
  <w:style w:type="paragraph" w:styleId="20">
    <w:name w:val="Body Text Indent 2"/>
    <w:basedOn w:val="a"/>
    <w:link w:val="2Char0"/>
    <w:uiPriority w:val="99"/>
    <w:unhideWhenUsed/>
    <w:qFormat/>
    <w:rsid w:val="00386A9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qFormat/>
    <w:rsid w:val="00386A97"/>
    <w:rPr>
      <w:rFonts w:ascii="Calibri" w:eastAsia="宋体" w:hAnsi="Calibri" w:cs="Times New Roman"/>
    </w:rPr>
  </w:style>
  <w:style w:type="paragraph" w:styleId="aa">
    <w:name w:val="Balloon Text"/>
    <w:basedOn w:val="a"/>
    <w:link w:val="Char6"/>
    <w:uiPriority w:val="99"/>
    <w:unhideWhenUsed/>
    <w:qFormat/>
    <w:rsid w:val="00386A97"/>
    <w:rPr>
      <w:sz w:val="18"/>
      <w:szCs w:val="18"/>
    </w:rPr>
  </w:style>
  <w:style w:type="character" w:customStyle="1" w:styleId="Char6">
    <w:name w:val="批注框文本 Char"/>
    <w:basedOn w:val="a0"/>
    <w:link w:val="aa"/>
    <w:uiPriority w:val="99"/>
    <w:qFormat/>
    <w:rsid w:val="00386A97"/>
    <w:rPr>
      <w:rFonts w:ascii="Calibri" w:eastAsia="宋体" w:hAnsi="Calibri" w:cs="Times New Roman"/>
      <w:sz w:val="18"/>
      <w:szCs w:val="18"/>
    </w:rPr>
  </w:style>
  <w:style w:type="paragraph" w:styleId="10">
    <w:name w:val="toc 1"/>
    <w:basedOn w:val="a"/>
    <w:next w:val="a"/>
    <w:uiPriority w:val="39"/>
    <w:qFormat/>
    <w:rsid w:val="00386A97"/>
    <w:pPr>
      <w:spacing w:before="360"/>
      <w:jc w:val="left"/>
    </w:pPr>
    <w:rPr>
      <w:rFonts w:ascii="Cambria" w:hAnsi="Cambria"/>
      <w:b/>
      <w:bCs/>
      <w:caps/>
      <w:sz w:val="24"/>
      <w:szCs w:val="24"/>
    </w:rPr>
  </w:style>
  <w:style w:type="paragraph" w:styleId="4">
    <w:name w:val="toc 4"/>
    <w:basedOn w:val="a"/>
    <w:next w:val="a"/>
    <w:uiPriority w:val="39"/>
    <w:unhideWhenUsed/>
    <w:qFormat/>
    <w:rsid w:val="00386A97"/>
    <w:pPr>
      <w:ind w:left="420"/>
      <w:jc w:val="left"/>
    </w:pPr>
    <w:rPr>
      <w:sz w:val="20"/>
      <w:szCs w:val="20"/>
    </w:rPr>
  </w:style>
  <w:style w:type="paragraph" w:styleId="6">
    <w:name w:val="toc 6"/>
    <w:basedOn w:val="a"/>
    <w:next w:val="a"/>
    <w:uiPriority w:val="39"/>
    <w:unhideWhenUsed/>
    <w:qFormat/>
    <w:rsid w:val="00386A97"/>
    <w:pPr>
      <w:ind w:left="840"/>
      <w:jc w:val="left"/>
    </w:pPr>
    <w:rPr>
      <w:sz w:val="20"/>
      <w:szCs w:val="20"/>
    </w:rPr>
  </w:style>
  <w:style w:type="paragraph" w:styleId="21">
    <w:name w:val="toc 2"/>
    <w:basedOn w:val="a"/>
    <w:next w:val="a"/>
    <w:uiPriority w:val="39"/>
    <w:unhideWhenUsed/>
    <w:qFormat/>
    <w:rsid w:val="00386A97"/>
    <w:pPr>
      <w:spacing w:before="240"/>
      <w:jc w:val="left"/>
    </w:pPr>
    <w:rPr>
      <w:b/>
      <w:bCs/>
      <w:sz w:val="20"/>
      <w:szCs w:val="20"/>
    </w:rPr>
  </w:style>
  <w:style w:type="paragraph" w:styleId="9">
    <w:name w:val="toc 9"/>
    <w:basedOn w:val="a"/>
    <w:next w:val="a"/>
    <w:uiPriority w:val="39"/>
    <w:unhideWhenUsed/>
    <w:qFormat/>
    <w:rsid w:val="00386A97"/>
    <w:pPr>
      <w:ind w:left="1470"/>
      <w:jc w:val="left"/>
    </w:pPr>
    <w:rPr>
      <w:sz w:val="20"/>
      <w:szCs w:val="20"/>
    </w:rPr>
  </w:style>
  <w:style w:type="paragraph" w:styleId="HTML">
    <w:name w:val="HTML Preformatted"/>
    <w:basedOn w:val="a"/>
    <w:link w:val="HTMLChar"/>
    <w:rsid w:val="00386A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386A97"/>
    <w:rPr>
      <w:rFonts w:ascii="宋体" w:eastAsia="宋体" w:hAnsi="宋体" w:cs="Times New Roman"/>
      <w:kern w:val="0"/>
      <w:sz w:val="24"/>
      <w:szCs w:val="24"/>
    </w:rPr>
  </w:style>
  <w:style w:type="paragraph" w:styleId="ab">
    <w:name w:val="Normal (Web)"/>
    <w:basedOn w:val="a"/>
    <w:unhideWhenUsed/>
    <w:qFormat/>
    <w:rsid w:val="00386A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Char7"/>
    <w:uiPriority w:val="10"/>
    <w:qFormat/>
    <w:rsid w:val="00386A9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c"/>
    <w:uiPriority w:val="10"/>
    <w:qFormat/>
    <w:rsid w:val="00386A97"/>
    <w:rPr>
      <w:rFonts w:ascii="Cambria" w:eastAsia="宋体" w:hAnsi="Cambria" w:cs="Times New Roman"/>
      <w:b/>
      <w:bCs/>
      <w:sz w:val="32"/>
      <w:szCs w:val="32"/>
    </w:rPr>
  </w:style>
  <w:style w:type="paragraph" w:styleId="ad">
    <w:name w:val="annotation subject"/>
    <w:basedOn w:val="a6"/>
    <w:next w:val="a6"/>
    <w:link w:val="Char8"/>
    <w:unhideWhenUsed/>
    <w:qFormat/>
    <w:rsid w:val="00386A97"/>
    <w:rPr>
      <w:b/>
      <w:bCs/>
    </w:rPr>
  </w:style>
  <w:style w:type="character" w:customStyle="1" w:styleId="Char8">
    <w:name w:val="批注主题 Char"/>
    <w:basedOn w:val="Char2"/>
    <w:link w:val="ad"/>
    <w:qFormat/>
    <w:rsid w:val="00386A97"/>
    <w:rPr>
      <w:b/>
      <w:bCs/>
    </w:rPr>
  </w:style>
  <w:style w:type="table" w:styleId="ae">
    <w:name w:val="Table Grid"/>
    <w:basedOn w:val="a1"/>
    <w:uiPriority w:val="59"/>
    <w:qFormat/>
    <w:rsid w:val="00386A9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386A97"/>
    <w:rPr>
      <w:b/>
      <w:bCs/>
    </w:rPr>
  </w:style>
  <w:style w:type="character" w:styleId="af0">
    <w:name w:val="FollowedHyperlink"/>
    <w:basedOn w:val="a0"/>
    <w:uiPriority w:val="99"/>
    <w:unhideWhenUsed/>
    <w:qFormat/>
    <w:rsid w:val="00386A97"/>
    <w:rPr>
      <w:color w:val="800080"/>
      <w:u w:val="single"/>
    </w:rPr>
  </w:style>
  <w:style w:type="character" w:styleId="af1">
    <w:name w:val="Hyperlink"/>
    <w:basedOn w:val="a0"/>
    <w:uiPriority w:val="99"/>
    <w:unhideWhenUsed/>
    <w:qFormat/>
    <w:rsid w:val="00386A97"/>
    <w:rPr>
      <w:color w:val="0000FF"/>
      <w:u w:val="single"/>
    </w:rPr>
  </w:style>
  <w:style w:type="character" w:styleId="af2">
    <w:name w:val="annotation reference"/>
    <w:basedOn w:val="a0"/>
    <w:unhideWhenUsed/>
    <w:qFormat/>
    <w:rsid w:val="00386A97"/>
    <w:rPr>
      <w:sz w:val="21"/>
      <w:szCs w:val="21"/>
    </w:rPr>
  </w:style>
  <w:style w:type="paragraph" w:customStyle="1" w:styleId="11">
    <w:name w:val="列出段落1"/>
    <w:basedOn w:val="a"/>
    <w:qFormat/>
    <w:rsid w:val="00386A97"/>
    <w:pPr>
      <w:ind w:firstLineChars="200" w:firstLine="420"/>
    </w:pPr>
  </w:style>
  <w:style w:type="paragraph" w:customStyle="1" w:styleId="Default">
    <w:name w:val="Default"/>
    <w:qFormat/>
    <w:rsid w:val="00386A9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386A9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paragraph" w:customStyle="1" w:styleId="TOC2">
    <w:name w:val="TOC 标题2"/>
    <w:basedOn w:val="1"/>
    <w:next w:val="a"/>
    <w:uiPriority w:val="39"/>
    <w:unhideWhenUsed/>
    <w:qFormat/>
    <w:rsid w:val="00386A9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paragraph" w:customStyle="1" w:styleId="22">
    <w:name w:val="列出段落2"/>
    <w:basedOn w:val="a"/>
    <w:uiPriority w:val="34"/>
    <w:unhideWhenUsed/>
    <w:qFormat/>
    <w:rsid w:val="00386A97"/>
    <w:pPr>
      <w:ind w:firstLineChars="200" w:firstLine="420"/>
    </w:pPr>
  </w:style>
  <w:style w:type="paragraph" w:customStyle="1" w:styleId="31">
    <w:name w:val="列出段落3"/>
    <w:basedOn w:val="a"/>
    <w:uiPriority w:val="34"/>
    <w:qFormat/>
    <w:rsid w:val="00386A97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font21">
    <w:name w:val="font21"/>
    <w:basedOn w:val="a0"/>
    <w:qFormat/>
    <w:rsid w:val="00386A97"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31">
    <w:name w:val="font31"/>
    <w:basedOn w:val="a0"/>
    <w:qFormat/>
    <w:rsid w:val="00386A97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f3">
    <w:name w:val="List Paragraph"/>
    <w:basedOn w:val="a"/>
    <w:uiPriority w:val="99"/>
    <w:qFormat/>
    <w:rsid w:val="00386A97"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font5">
    <w:name w:val="font5"/>
    <w:basedOn w:val="a"/>
    <w:qFormat/>
    <w:rsid w:val="00386A9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7">
    <w:name w:val="xl67"/>
    <w:basedOn w:val="a"/>
    <w:qFormat/>
    <w:rsid w:val="00386A9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rsid w:val="00386A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rsid w:val="00386A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rsid w:val="00386A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rsid w:val="00386A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rsid w:val="00386A9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rsid w:val="00386A9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rsid w:val="00386A9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386A9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rsid w:val="00386A9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rsid w:val="00386A97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8">
    <w:name w:val="xl78"/>
    <w:basedOn w:val="a"/>
    <w:qFormat/>
    <w:rsid w:val="00386A9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rsid w:val="00386A9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rsid w:val="00386A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rsid w:val="00386A9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2">
    <w:name w:val="xl82"/>
    <w:basedOn w:val="a"/>
    <w:qFormat/>
    <w:rsid w:val="00386A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3">
    <w:name w:val="xl83"/>
    <w:basedOn w:val="a"/>
    <w:qFormat/>
    <w:rsid w:val="00386A9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rsid w:val="00386A9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rsid w:val="00386A9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customStyle="1" w:styleId="font11">
    <w:name w:val="font11"/>
    <w:basedOn w:val="a0"/>
    <w:qFormat/>
    <w:rsid w:val="00386A97"/>
    <w:rPr>
      <w:rFonts w:ascii="宋体" w:eastAsia="宋体" w:hAnsi="宋体" w:cs="宋体" w:hint="eastAsia"/>
      <w:b/>
      <w:color w:val="000000"/>
      <w:sz w:val="28"/>
      <w:szCs w:val="28"/>
      <w:u w:val="none"/>
    </w:rPr>
  </w:style>
  <w:style w:type="character" w:customStyle="1" w:styleId="font41">
    <w:name w:val="font41"/>
    <w:rsid w:val="00386A9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91">
    <w:name w:val="font91"/>
    <w:rsid w:val="00386A97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101">
    <w:name w:val="font101"/>
    <w:rsid w:val="00386A9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01">
    <w:name w:val="font01"/>
    <w:rsid w:val="00386A97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111">
    <w:name w:val="font111"/>
    <w:rsid w:val="00386A97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81">
    <w:name w:val="font81"/>
    <w:rsid w:val="00386A9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rsid w:val="00386A9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0">
    <w:name w:val="纯文本 Char1"/>
    <w:rsid w:val="00386A97"/>
    <w:rPr>
      <w:rFonts w:ascii="宋体" w:hAnsi="Courier New" w:cs="Courier New"/>
      <w:kern w:val="2"/>
      <w:sz w:val="21"/>
      <w:szCs w:val="21"/>
    </w:rPr>
  </w:style>
  <w:style w:type="character" w:customStyle="1" w:styleId="font141">
    <w:name w:val="font141"/>
    <w:rsid w:val="00386A97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131">
    <w:name w:val="font131"/>
    <w:rsid w:val="00386A97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151">
    <w:name w:val="font151"/>
    <w:rsid w:val="00386A9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1270</Words>
  <Characters>7239</Characters>
  <Application>Microsoft Office Word</Application>
  <DocSecurity>0</DocSecurity>
  <Lines>60</Lines>
  <Paragraphs>16</Paragraphs>
  <ScaleCrop>false</ScaleCrop>
  <Company/>
  <LinksUpToDate>false</LinksUpToDate>
  <CharactersWithSpaces>8493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王宇鹏</dc:creator>
  <cp:keywords/>
  <dc:description/>
  <cp:lastModifiedBy>王宇鹏</cp:lastModifiedBy>
  <cp:revision>3</cp:revision>
  <dcterms:created xsi:type="dcterms:W3CDTF">2019-12-18T09:22:00Z</dcterms:created>
  <dcterms:modified xsi:type="dcterms:W3CDTF">2019-12-18T09:25:00Z</dcterms:modified>
</cp:coreProperties>
</file>